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65C" w:rsidRDefault="00C021E7" w:rsidP="009C16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65C">
        <w:rPr>
          <w:rFonts w:ascii="Times New Roman" w:hAnsi="Times New Roman" w:cs="Times New Roman"/>
          <w:sz w:val="24"/>
          <w:szCs w:val="24"/>
        </w:rPr>
        <w:t>ПРОТОКОЛ</w:t>
      </w:r>
    </w:p>
    <w:p w:rsidR="003131A6" w:rsidRDefault="00C021E7" w:rsidP="003131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65C">
        <w:rPr>
          <w:rFonts w:ascii="Times New Roman" w:hAnsi="Times New Roman" w:cs="Times New Roman"/>
          <w:sz w:val="24"/>
          <w:szCs w:val="24"/>
        </w:rPr>
        <w:t>вскрытия конвертов</w:t>
      </w:r>
      <w:r w:rsidR="009C16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165C">
        <w:rPr>
          <w:rFonts w:ascii="Times New Roman" w:hAnsi="Times New Roman" w:cs="Times New Roman"/>
          <w:sz w:val="24"/>
          <w:szCs w:val="24"/>
        </w:rPr>
        <w:t>с заявками на участие в конкурсе по отбору управляющей организации для управления</w:t>
      </w:r>
      <w:proofErr w:type="gramEnd"/>
      <w:r w:rsidR="009C165C">
        <w:rPr>
          <w:rFonts w:ascii="Times New Roman" w:hAnsi="Times New Roman" w:cs="Times New Roman"/>
          <w:sz w:val="24"/>
          <w:szCs w:val="24"/>
        </w:rPr>
        <w:t xml:space="preserve"> многоквартирным домом</w:t>
      </w:r>
    </w:p>
    <w:p w:rsidR="003131A6" w:rsidRDefault="003131A6" w:rsidP="003131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г.Осинники                                                                                                               23 августа 2012г.</w:t>
      </w:r>
      <w:bookmarkStart w:id="0" w:name="_GoBack"/>
      <w:bookmarkEnd w:id="0"/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домом:</w:t>
      </w:r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Лот № 1 Многоквартирный жилой дом по адресу г.Осинники,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агарина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д.4/1;</w:t>
      </w:r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Лот № 2 Многоквартирный жилой дом по адресу г.Осинники,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агарина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д.4/2</w:t>
      </w:r>
    </w:p>
    <w:p w:rsidR="00EA654B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="00EA654B">
        <w:rPr>
          <w:rFonts w:ascii="Times New Roman" w:hAnsi="Times New Roman" w:cs="Times New Roman"/>
          <w:sz w:val="24"/>
          <w:szCs w:val="24"/>
        </w:rPr>
        <w:t xml:space="preserve"> Красикова Лариса Викторовна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Кметь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Олег Владимирович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Бучнева Наталья Михайловна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Щерба Елена Викторовна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825"/>
        <w:gridCol w:w="2463"/>
        <w:gridCol w:w="2464"/>
      </w:tblGrid>
      <w:tr w:rsidR="00EA654B" w:rsidTr="00EA654B">
        <w:tc>
          <w:tcPr>
            <w:tcW w:w="1101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825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участника</w:t>
            </w:r>
          </w:p>
        </w:tc>
        <w:tc>
          <w:tcPr>
            <w:tcW w:w="2463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нахождение</w:t>
            </w:r>
            <w:proofErr w:type="gramEnd"/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</w:p>
        </w:tc>
        <w:tc>
          <w:tcPr>
            <w:tcW w:w="2464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страниц в заявке</w:t>
            </w:r>
          </w:p>
        </w:tc>
      </w:tr>
      <w:tr w:rsidR="00EA654B" w:rsidTr="00EA654B">
        <w:tc>
          <w:tcPr>
            <w:tcW w:w="1101" w:type="dxa"/>
          </w:tcPr>
          <w:p w:rsidR="00EA654B" w:rsidRDefault="00EA654B" w:rsidP="009C1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3825" w:type="dxa"/>
          </w:tcPr>
          <w:p w:rsidR="00EA654B" w:rsidRDefault="00EA654B" w:rsidP="006D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Управляющая компания «АРМ-СТРОЙ»</w:t>
            </w:r>
          </w:p>
        </w:tc>
        <w:tc>
          <w:tcPr>
            <w:tcW w:w="2463" w:type="dxa"/>
          </w:tcPr>
          <w:p w:rsidR="00EA654B" w:rsidRDefault="006D2E73" w:rsidP="006D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Кемеровская обл., г.Осинники,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д.16</w:t>
            </w:r>
          </w:p>
        </w:tc>
        <w:tc>
          <w:tcPr>
            <w:tcW w:w="2464" w:type="dxa"/>
          </w:tcPr>
          <w:p w:rsidR="00EA654B" w:rsidRDefault="006D2E73" w:rsidP="006D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страниц</w:t>
            </w:r>
          </w:p>
        </w:tc>
      </w:tr>
      <w:tr w:rsidR="006D2E73" w:rsidTr="00EA654B">
        <w:tc>
          <w:tcPr>
            <w:tcW w:w="1101" w:type="dxa"/>
          </w:tcPr>
          <w:p w:rsidR="006D2E73" w:rsidRDefault="006D2E73" w:rsidP="009C1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3825" w:type="dxa"/>
          </w:tcPr>
          <w:p w:rsidR="006D2E73" w:rsidRDefault="006D2E73" w:rsidP="00E9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Управляющая компания «АРМ-СТРОЙ»</w:t>
            </w:r>
          </w:p>
        </w:tc>
        <w:tc>
          <w:tcPr>
            <w:tcW w:w="2463" w:type="dxa"/>
          </w:tcPr>
          <w:p w:rsidR="006D2E73" w:rsidRDefault="006D2E73" w:rsidP="00E9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Кемеровская обл., г.Осинники,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д.16</w:t>
            </w:r>
          </w:p>
        </w:tc>
        <w:tc>
          <w:tcPr>
            <w:tcW w:w="2464" w:type="dxa"/>
          </w:tcPr>
          <w:p w:rsidR="006D2E73" w:rsidRDefault="006D2E73" w:rsidP="00E9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страниц</w:t>
            </w:r>
          </w:p>
        </w:tc>
      </w:tr>
    </w:tbl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Представители участника открытого конкурса на вскрытии конвертов с заявками не присутствовали, разъяснения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сведениям, содержащимся в документах не предоставляли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одном (1) листе.</w:t>
      </w: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Красикова Лариса Викторовна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Кметь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Олег Владимирович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Бучнева Наталья Михайловна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Щерба Елена Викторовна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A654B" w:rsidSect="00EA65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1E7"/>
    <w:rsid w:val="00024276"/>
    <w:rsid w:val="000460B2"/>
    <w:rsid w:val="001E3D77"/>
    <w:rsid w:val="00232BFE"/>
    <w:rsid w:val="002528D7"/>
    <w:rsid w:val="0028619B"/>
    <w:rsid w:val="002C7699"/>
    <w:rsid w:val="002D2D2F"/>
    <w:rsid w:val="003131A6"/>
    <w:rsid w:val="00314B28"/>
    <w:rsid w:val="003E2D77"/>
    <w:rsid w:val="004055F0"/>
    <w:rsid w:val="00415CDF"/>
    <w:rsid w:val="0049523B"/>
    <w:rsid w:val="004B15F7"/>
    <w:rsid w:val="00503AFA"/>
    <w:rsid w:val="00515C68"/>
    <w:rsid w:val="005834C9"/>
    <w:rsid w:val="005A45C5"/>
    <w:rsid w:val="005D4761"/>
    <w:rsid w:val="0061462E"/>
    <w:rsid w:val="006B1C06"/>
    <w:rsid w:val="006D2E73"/>
    <w:rsid w:val="007C2E0F"/>
    <w:rsid w:val="007F088A"/>
    <w:rsid w:val="008B1EFA"/>
    <w:rsid w:val="00922EB4"/>
    <w:rsid w:val="0093129E"/>
    <w:rsid w:val="00991D29"/>
    <w:rsid w:val="009C165C"/>
    <w:rsid w:val="009F2C3B"/>
    <w:rsid w:val="00A2246D"/>
    <w:rsid w:val="00B01FAC"/>
    <w:rsid w:val="00B36EAF"/>
    <w:rsid w:val="00C021E7"/>
    <w:rsid w:val="00C65BD7"/>
    <w:rsid w:val="00D06A9C"/>
    <w:rsid w:val="00D37043"/>
    <w:rsid w:val="00D74B22"/>
    <w:rsid w:val="00E05E18"/>
    <w:rsid w:val="00EA654B"/>
    <w:rsid w:val="00EF2F61"/>
    <w:rsid w:val="00F06968"/>
    <w:rsid w:val="00F91472"/>
    <w:rsid w:val="00FA6B01"/>
    <w:rsid w:val="00FB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D5A4F-95E2-445C-98FB-278BBB07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4</cp:revision>
  <cp:lastPrinted>2012-08-24T02:37:00Z</cp:lastPrinted>
  <dcterms:created xsi:type="dcterms:W3CDTF">2012-08-24T01:17:00Z</dcterms:created>
  <dcterms:modified xsi:type="dcterms:W3CDTF">2012-08-24T02:37:00Z</dcterms:modified>
</cp:coreProperties>
</file>